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0A" w:rsidRPr="0052371A" w:rsidRDefault="00E2140A" w:rsidP="00E2140A">
      <w:pPr>
        <w:spacing w:after="0" w:line="240" w:lineRule="auto"/>
        <w:jc w:val="both"/>
        <w:rPr>
          <w:b/>
        </w:rPr>
      </w:pPr>
      <w:r w:rsidRPr="0052371A">
        <w:rPr>
          <w:b/>
        </w:rPr>
        <w:t>LISA 3</w:t>
      </w:r>
    </w:p>
    <w:p w:rsidR="00E2140A" w:rsidRPr="0052371A" w:rsidRDefault="00E2140A" w:rsidP="00E2140A">
      <w:pPr>
        <w:spacing w:after="0" w:line="240" w:lineRule="auto"/>
        <w:jc w:val="both"/>
        <w:rPr>
          <w:b/>
        </w:rPr>
      </w:pPr>
    </w:p>
    <w:p w:rsidR="007362CA" w:rsidRPr="0052371A" w:rsidRDefault="007362CA" w:rsidP="007362CA">
      <w:pPr>
        <w:rPr>
          <w:b/>
          <w:sz w:val="22"/>
          <w:szCs w:val="22"/>
        </w:rPr>
      </w:pPr>
      <w:r w:rsidRPr="0052371A">
        <w:rPr>
          <w:b/>
          <w:sz w:val="22"/>
          <w:szCs w:val="22"/>
        </w:rPr>
        <w:t>OSTUKORV</w:t>
      </w:r>
    </w:p>
    <w:p w:rsidR="007362CA" w:rsidRDefault="007362CA" w:rsidP="007362CA">
      <w:pPr>
        <w:rPr>
          <w:sz w:val="22"/>
          <w:szCs w:val="22"/>
        </w:rPr>
      </w:pPr>
      <w:r>
        <w:rPr>
          <w:sz w:val="22"/>
          <w:szCs w:val="22"/>
        </w:rPr>
        <w:t xml:space="preserve">Toitlustamise hind </w:t>
      </w:r>
      <w:r w:rsidRPr="0002076A">
        <w:rPr>
          <w:b/>
          <w:sz w:val="22"/>
          <w:szCs w:val="22"/>
          <w:u w:val="single"/>
        </w:rPr>
        <w:t>ühe inimese kohta</w:t>
      </w:r>
      <w:r w:rsidR="00457795" w:rsidRPr="0002076A">
        <w:rPr>
          <w:b/>
          <w:sz w:val="22"/>
          <w:szCs w:val="22"/>
          <w:u w:val="single"/>
        </w:rPr>
        <w:t xml:space="preserve"> </w:t>
      </w:r>
      <w:r w:rsidR="00457795" w:rsidRPr="0002076A">
        <w:rPr>
          <w:b/>
          <w:sz w:val="22"/>
          <w:szCs w:val="22"/>
        </w:rPr>
        <w:t>(4 toidukorda)</w:t>
      </w:r>
      <w:r w:rsidRPr="0002076A">
        <w:rPr>
          <w:b/>
          <w:sz w:val="22"/>
          <w:szCs w:val="22"/>
        </w:rPr>
        <w:t>:</w:t>
      </w:r>
    </w:p>
    <w:p w:rsidR="00B80F3C" w:rsidRDefault="00B80F3C" w:rsidP="007362CA">
      <w:pPr>
        <w:tabs>
          <w:tab w:val="left" w:pos="0"/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NB! Nelja (4) to</w:t>
      </w:r>
      <w:r w:rsidR="0002076A">
        <w:rPr>
          <w:b/>
          <w:sz w:val="22"/>
          <w:szCs w:val="22"/>
        </w:rPr>
        <w:t>itlustuskorra hind sisaldab kõiki teenuse osutamiseks tehtavaid kulutusi</w:t>
      </w:r>
      <w:r>
        <w:rPr>
          <w:b/>
          <w:sz w:val="22"/>
          <w:szCs w:val="22"/>
        </w:rPr>
        <w:t xml:space="preserve">, st Tellija ei maksa eraldi (lisaks) ruumide, inventari, tarvikute, hügieeni, jäätmekäitluse, koristuse jmt </w:t>
      </w:r>
      <w:bookmarkStart w:id="0" w:name="_GoBack"/>
      <w:bookmarkEnd w:id="0"/>
      <w:r>
        <w:rPr>
          <w:b/>
          <w:sz w:val="22"/>
          <w:szCs w:val="22"/>
        </w:rPr>
        <w:t>kaasnevate kulutuste eest.</w:t>
      </w:r>
    </w:p>
    <w:p w:rsidR="007362CA" w:rsidRDefault="0002076A" w:rsidP="007362CA">
      <w:pPr>
        <w:tabs>
          <w:tab w:val="left" w:pos="0"/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Hinnapakkumuse tabel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1813"/>
        <w:gridCol w:w="2268"/>
      </w:tblGrid>
      <w:tr w:rsidR="007362CA" w:rsidTr="001124A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CA" w:rsidRDefault="007362CA" w:rsidP="005B1E2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Toidukord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CA" w:rsidRDefault="007362CA" w:rsidP="005B1E2F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Maksumus käibemaksuta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CA" w:rsidRDefault="007362CA" w:rsidP="005B1E2F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Maksumus käibemaksuga</w:t>
            </w:r>
          </w:p>
        </w:tc>
      </w:tr>
      <w:tr w:rsidR="007362CA" w:rsidTr="001124A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CA" w:rsidRDefault="00D912B7" w:rsidP="005B1E2F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22.06.2024 </w:t>
            </w:r>
            <w:r w:rsidR="007362CA">
              <w:rPr>
                <w:sz w:val="22"/>
                <w:szCs w:val="22"/>
              </w:rPr>
              <w:t>Lõunasöök</w:t>
            </w:r>
            <w:r>
              <w:rPr>
                <w:sz w:val="22"/>
                <w:szCs w:val="22"/>
              </w:rPr>
              <w:t xml:space="preserve"> (soe toit)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A" w:rsidRDefault="007362CA" w:rsidP="005B1E2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A" w:rsidRDefault="007362CA" w:rsidP="005B1E2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</w:tr>
      <w:tr w:rsidR="007362CA" w:rsidTr="001124A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CA" w:rsidRDefault="00D912B7" w:rsidP="005B1E2F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22.06.2024 Õhtusöögi pakk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A" w:rsidRDefault="007362CA" w:rsidP="005B1E2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A" w:rsidRDefault="007362CA" w:rsidP="005B1E2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</w:tr>
      <w:tr w:rsidR="007362CA" w:rsidTr="001124A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CA" w:rsidRDefault="00D912B7" w:rsidP="007362CA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23.06.2024 Hommikusöök (soe toit)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A" w:rsidRDefault="007362CA" w:rsidP="005B1E2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A" w:rsidRDefault="007362CA" w:rsidP="005B1E2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</w:tr>
      <w:tr w:rsidR="00D912B7" w:rsidTr="001124A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B7" w:rsidRDefault="00D912B7" w:rsidP="007362CA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23.06.2024 Lõunasöögi pakk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B7" w:rsidRDefault="00D912B7" w:rsidP="005B1E2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B7" w:rsidRDefault="00D912B7" w:rsidP="005B1E2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</w:tr>
      <w:tr w:rsidR="001124A4" w:rsidTr="001124A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4" w:rsidRPr="001124A4" w:rsidRDefault="001124A4" w:rsidP="007E6BA1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1124A4">
              <w:rPr>
                <w:b/>
                <w:sz w:val="22"/>
                <w:szCs w:val="22"/>
              </w:rPr>
              <w:t>Nelja toidukorra toitlustamise maksumus ühe inimese kohta KOKKU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4" w:rsidRDefault="001124A4" w:rsidP="007E6BA1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4" w:rsidRDefault="001124A4" w:rsidP="007E6BA1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</w:tr>
    </w:tbl>
    <w:p w:rsidR="00D71497" w:rsidRDefault="00D71497" w:rsidP="003963BE">
      <w:pPr>
        <w:spacing w:after="0" w:line="240" w:lineRule="auto"/>
        <w:jc w:val="both"/>
        <w:rPr>
          <w:sz w:val="22"/>
          <w:szCs w:val="22"/>
        </w:rPr>
      </w:pPr>
    </w:p>
    <w:p w:rsidR="007362CA" w:rsidRDefault="007362CA" w:rsidP="003963BE">
      <w:pPr>
        <w:spacing w:after="0" w:line="240" w:lineRule="auto"/>
        <w:jc w:val="both"/>
        <w:rPr>
          <w:sz w:val="22"/>
          <w:szCs w:val="22"/>
        </w:rPr>
      </w:pPr>
    </w:p>
    <w:p w:rsidR="00F625E5" w:rsidRDefault="0046025B" w:rsidP="007362CA">
      <w:pPr>
        <w:spacing w:after="0" w:line="240" w:lineRule="auto"/>
        <w:jc w:val="both"/>
        <w:rPr>
          <w:b/>
          <w:sz w:val="22"/>
          <w:szCs w:val="22"/>
        </w:rPr>
      </w:pPr>
      <w:r w:rsidRPr="0046025B">
        <w:rPr>
          <w:b/>
          <w:sz w:val="22"/>
          <w:szCs w:val="22"/>
        </w:rPr>
        <w:t>Pakkumus on esitatud käesoleva hanke näidismenüü alusel.</w:t>
      </w:r>
      <w:r w:rsidR="00F625E5">
        <w:rPr>
          <w:b/>
          <w:sz w:val="22"/>
          <w:szCs w:val="22"/>
        </w:rPr>
        <w:t xml:space="preserve"> </w:t>
      </w:r>
    </w:p>
    <w:p w:rsidR="009E553C" w:rsidRPr="0046025B" w:rsidRDefault="009E553C" w:rsidP="007362CA">
      <w:pPr>
        <w:spacing w:after="0" w:line="240" w:lineRule="auto"/>
        <w:jc w:val="both"/>
        <w:rPr>
          <w:b/>
          <w:sz w:val="22"/>
          <w:szCs w:val="22"/>
        </w:rPr>
      </w:pPr>
    </w:p>
    <w:sectPr w:rsidR="009E553C" w:rsidRPr="0046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9F"/>
    <w:rsid w:val="0002076A"/>
    <w:rsid w:val="000718A2"/>
    <w:rsid w:val="001124A4"/>
    <w:rsid w:val="003952B2"/>
    <w:rsid w:val="003963BE"/>
    <w:rsid w:val="003D1450"/>
    <w:rsid w:val="00457795"/>
    <w:rsid w:val="0046025B"/>
    <w:rsid w:val="004F5EE0"/>
    <w:rsid w:val="0052371A"/>
    <w:rsid w:val="005B4AE2"/>
    <w:rsid w:val="00630292"/>
    <w:rsid w:val="007362CA"/>
    <w:rsid w:val="009E553C"/>
    <w:rsid w:val="00A452F6"/>
    <w:rsid w:val="00A5799F"/>
    <w:rsid w:val="00A75683"/>
    <w:rsid w:val="00B80F3C"/>
    <w:rsid w:val="00BA770F"/>
    <w:rsid w:val="00BE6722"/>
    <w:rsid w:val="00BF5483"/>
    <w:rsid w:val="00CB2220"/>
    <w:rsid w:val="00D71497"/>
    <w:rsid w:val="00D912B7"/>
    <w:rsid w:val="00E2140A"/>
    <w:rsid w:val="00EB1B31"/>
    <w:rsid w:val="00F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6E31"/>
  <w15:chartTrackingRefBased/>
  <w15:docId w15:val="{321B657C-C29F-40ED-B9E2-C40DF1C1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0A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Ülle Russe</cp:lastModifiedBy>
  <cp:revision>17</cp:revision>
  <cp:lastPrinted>2022-03-21T12:32:00Z</cp:lastPrinted>
  <dcterms:created xsi:type="dcterms:W3CDTF">2021-01-25T06:59:00Z</dcterms:created>
  <dcterms:modified xsi:type="dcterms:W3CDTF">2024-04-03T12:19:00Z</dcterms:modified>
</cp:coreProperties>
</file>